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3D4" w:rsidRPr="006032F0" w:rsidRDefault="004B4D3F" w:rsidP="004B4D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032F0">
        <w:rPr>
          <w:rFonts w:ascii="Times New Roman" w:hAnsi="Times New Roman" w:cs="Times New Roman"/>
          <w:sz w:val="24"/>
          <w:szCs w:val="24"/>
        </w:rPr>
        <w:t>Create an Initials program that allows the user to enter his/her first and last names and then displays the initials of the name in uppercase.  The program should look similar to the following:</w:t>
      </w:r>
    </w:p>
    <w:p w:rsidR="004B4D3F" w:rsidRPr="006032F0" w:rsidRDefault="00773039" w:rsidP="007730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6860" cy="12214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22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D3F" w:rsidRPr="006032F0" w:rsidRDefault="004B4D3F" w:rsidP="004B4D3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032F0">
        <w:rPr>
          <w:rFonts w:ascii="Times New Roman" w:hAnsi="Times New Roman" w:cs="Times New Roman"/>
          <w:sz w:val="24"/>
          <w:szCs w:val="24"/>
        </w:rPr>
        <w:t>Create a Monogram program that allows the user to enter his/her first, middle, and last names and then displays a monogram with the first and middle initials in lowercase and the last initials in uppercase. The program should look like the following:</w:t>
      </w:r>
    </w:p>
    <w:p w:rsidR="006032F0" w:rsidRPr="00773039" w:rsidRDefault="00773039" w:rsidP="00773039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9C9420" wp14:editId="25EB57B5">
            <wp:extent cx="1627936" cy="1295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936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039" w:rsidRDefault="00773039" w:rsidP="00773039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F267F0" w:rsidRDefault="00F267F0" w:rsidP="00F267F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Input phrase in the text box</w:t>
      </w:r>
      <w:r w:rsidR="00D46AAE">
        <w:rPr>
          <w:rFonts w:ascii="Times New Roman" w:hAnsi="Times New Roman" w:cs="Times New Roman"/>
          <w:sz w:val="24"/>
          <w:szCs w:val="24"/>
        </w:rPr>
        <w:t xml:space="preserve"> and output results</w:t>
      </w:r>
      <w:r>
        <w:rPr>
          <w:rFonts w:ascii="Times New Roman" w:hAnsi="Times New Roman" w:cs="Times New Roman"/>
          <w:sz w:val="24"/>
          <w:szCs w:val="24"/>
        </w:rPr>
        <w:t xml:space="preserve"> according to the button pressed in the label.</w:t>
      </w:r>
      <w:r w:rsidR="00D46AAE">
        <w:rPr>
          <w:rFonts w:ascii="Times New Roman" w:hAnsi="Times New Roman" w:cs="Times New Roman"/>
          <w:sz w:val="24"/>
          <w:szCs w:val="24"/>
        </w:rPr>
        <w:t xml:space="preserve"> Example when hello world is inputted and the proper case button is selected. </w:t>
      </w:r>
    </w:p>
    <w:p w:rsidR="00F267F0" w:rsidRDefault="00F267F0" w:rsidP="00D46AAE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B023388" wp14:editId="2E7FCCF6">
            <wp:simplePos x="0" y="0"/>
            <wp:positionH relativeFrom="column">
              <wp:posOffset>2314575</wp:posOffset>
            </wp:positionH>
            <wp:positionV relativeFrom="paragraph">
              <wp:posOffset>88265</wp:posOffset>
            </wp:positionV>
            <wp:extent cx="1990725" cy="197104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6AA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D46AAE" w:rsidRPr="006032F0" w:rsidRDefault="00D46AAE" w:rsidP="00D46AA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D46AAE" w:rsidRPr="006032F0" w:rsidSect="004B4D3F">
      <w:head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EB" w:rsidRDefault="00035CEB" w:rsidP="004B4D3F">
      <w:pPr>
        <w:spacing w:after="0" w:line="240" w:lineRule="auto"/>
      </w:pPr>
      <w:r>
        <w:separator/>
      </w:r>
    </w:p>
  </w:endnote>
  <w:endnote w:type="continuationSeparator" w:id="0">
    <w:p w:rsidR="00035CEB" w:rsidRDefault="00035CEB" w:rsidP="004B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EB" w:rsidRDefault="00035CEB" w:rsidP="004B4D3F">
      <w:pPr>
        <w:spacing w:after="0" w:line="240" w:lineRule="auto"/>
      </w:pPr>
      <w:r>
        <w:separator/>
      </w:r>
    </w:p>
  </w:footnote>
  <w:footnote w:type="continuationSeparator" w:id="0">
    <w:p w:rsidR="00035CEB" w:rsidRDefault="00035CEB" w:rsidP="004B4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b/>
        <w:sz w:val="36"/>
        <w:szCs w:val="36"/>
      </w:rPr>
      <w:alias w:val="Title"/>
      <w:id w:val="77738743"/>
      <w:placeholder>
        <w:docPart w:val="09F12AF79C144C97B365415AC770DE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B4D3F" w:rsidRPr="004B4D3F" w:rsidRDefault="00DA6E3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Arial Black" w:eastAsiaTheme="majorEastAsia" w:hAnsi="Arial Black" w:cstheme="majorBidi"/>
            <w:b/>
            <w:sz w:val="36"/>
            <w:szCs w:val="36"/>
          </w:rPr>
        </w:pPr>
        <w:r>
          <w:rPr>
            <w:rFonts w:ascii="Arial Black" w:eastAsiaTheme="majorEastAsia" w:hAnsi="Arial Black" w:cstheme="majorBidi"/>
            <w:b/>
            <w:sz w:val="36"/>
            <w:szCs w:val="36"/>
          </w:rPr>
          <w:t>Unit 3</w:t>
        </w:r>
        <w:r w:rsidR="009A2F77">
          <w:rPr>
            <w:rFonts w:ascii="Arial Black" w:eastAsiaTheme="majorEastAsia" w:hAnsi="Arial Black" w:cstheme="majorBidi"/>
            <w:b/>
            <w:sz w:val="36"/>
            <w:szCs w:val="36"/>
          </w:rPr>
          <w:t xml:space="preserve">                                                                          </w:t>
        </w:r>
        <w:r>
          <w:rPr>
            <w:rFonts w:ascii="Arial Black" w:eastAsiaTheme="majorEastAsia" w:hAnsi="Arial Black" w:cstheme="majorBidi"/>
            <w:b/>
            <w:sz w:val="36"/>
            <w:szCs w:val="36"/>
          </w:rPr>
          <w:t xml:space="preserve"> </w:t>
        </w:r>
        <w:r w:rsidR="009A2F77">
          <w:rPr>
            <w:rFonts w:ascii="Arial Black" w:eastAsiaTheme="majorEastAsia" w:hAnsi="Arial Black" w:cstheme="majorBidi"/>
            <w:b/>
            <w:sz w:val="36"/>
            <w:szCs w:val="36"/>
          </w:rPr>
          <w:t xml:space="preserve">String </w:t>
        </w:r>
        <w:r w:rsidR="004B4D3F" w:rsidRPr="004B4D3F">
          <w:rPr>
            <w:rFonts w:ascii="Arial Black" w:eastAsiaTheme="majorEastAsia" w:hAnsi="Arial Black" w:cstheme="majorBidi"/>
            <w:b/>
            <w:sz w:val="36"/>
            <w:szCs w:val="36"/>
          </w:rPr>
          <w:t>Programs</w:t>
        </w:r>
      </w:p>
    </w:sdtContent>
  </w:sdt>
  <w:p w:rsidR="004B4D3F" w:rsidRDefault="004B4D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04D8D"/>
    <w:multiLevelType w:val="hybridMultilevel"/>
    <w:tmpl w:val="6EDC5896"/>
    <w:lvl w:ilvl="0" w:tplc="5220006C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2A713C8"/>
    <w:multiLevelType w:val="hybridMultilevel"/>
    <w:tmpl w:val="26282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2438D"/>
    <w:multiLevelType w:val="hybridMultilevel"/>
    <w:tmpl w:val="887EEA74"/>
    <w:lvl w:ilvl="0" w:tplc="87AC78E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C546E5"/>
    <w:multiLevelType w:val="hybridMultilevel"/>
    <w:tmpl w:val="1054E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3F"/>
    <w:rsid w:val="00035CEB"/>
    <w:rsid w:val="00115689"/>
    <w:rsid w:val="004B4D3F"/>
    <w:rsid w:val="006032F0"/>
    <w:rsid w:val="00765036"/>
    <w:rsid w:val="00773039"/>
    <w:rsid w:val="009A2F77"/>
    <w:rsid w:val="00A006D1"/>
    <w:rsid w:val="00A25E74"/>
    <w:rsid w:val="00D46AAE"/>
    <w:rsid w:val="00DA6E30"/>
    <w:rsid w:val="00E5463C"/>
    <w:rsid w:val="00E5636A"/>
    <w:rsid w:val="00F2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D3F"/>
  </w:style>
  <w:style w:type="paragraph" w:styleId="Footer">
    <w:name w:val="footer"/>
    <w:basedOn w:val="Normal"/>
    <w:link w:val="FooterChar"/>
    <w:uiPriority w:val="99"/>
    <w:unhideWhenUsed/>
    <w:rsid w:val="004B4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D3F"/>
  </w:style>
  <w:style w:type="paragraph" w:styleId="BalloonText">
    <w:name w:val="Balloon Text"/>
    <w:basedOn w:val="Normal"/>
    <w:link w:val="BalloonTextChar"/>
    <w:uiPriority w:val="99"/>
    <w:semiHidden/>
    <w:unhideWhenUsed/>
    <w:rsid w:val="004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D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4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D3F"/>
  </w:style>
  <w:style w:type="paragraph" w:styleId="Footer">
    <w:name w:val="footer"/>
    <w:basedOn w:val="Normal"/>
    <w:link w:val="FooterChar"/>
    <w:uiPriority w:val="99"/>
    <w:unhideWhenUsed/>
    <w:rsid w:val="004B4D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D3F"/>
  </w:style>
  <w:style w:type="paragraph" w:styleId="BalloonText">
    <w:name w:val="Balloon Text"/>
    <w:basedOn w:val="Normal"/>
    <w:link w:val="BalloonTextChar"/>
    <w:uiPriority w:val="99"/>
    <w:semiHidden/>
    <w:unhideWhenUsed/>
    <w:rsid w:val="004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D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4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9F12AF79C144C97B365415AC770D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A071D-B06B-4CD2-88AB-CCAF8DFC8C50}"/>
      </w:docPartPr>
      <w:docPartBody>
        <w:p w:rsidR="00747ED4" w:rsidRDefault="00CA1586" w:rsidP="00CA1586">
          <w:pPr>
            <w:pStyle w:val="09F12AF79C144C97B365415AC770DEA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86"/>
    <w:rsid w:val="00747ED4"/>
    <w:rsid w:val="00CA1586"/>
    <w:rsid w:val="00E2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9F12AF79C144C97B365415AC770DEA7">
    <w:name w:val="09F12AF79C144C97B365415AC770DEA7"/>
    <w:rsid w:val="00CA158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9F12AF79C144C97B365415AC770DEA7">
    <w:name w:val="09F12AF79C144C97B365415AC770DEA7"/>
    <w:rsid w:val="00CA15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 Programs</vt:lpstr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                                                                           String Programs</dc:title>
  <dc:creator>Administrator</dc:creator>
  <cp:lastModifiedBy>Administrator</cp:lastModifiedBy>
  <cp:revision>4</cp:revision>
  <cp:lastPrinted>2014-03-17T13:23:00Z</cp:lastPrinted>
  <dcterms:created xsi:type="dcterms:W3CDTF">2016-11-19T01:12:00Z</dcterms:created>
  <dcterms:modified xsi:type="dcterms:W3CDTF">2017-04-05T14:29:00Z</dcterms:modified>
</cp:coreProperties>
</file>